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202"/>
        <w:tblW w:w="0" w:type="auto"/>
        <w:tblLook w:val="04A0" w:firstRow="1" w:lastRow="0" w:firstColumn="1" w:lastColumn="0" w:noHBand="0" w:noVBand="1"/>
      </w:tblPr>
      <w:tblGrid>
        <w:gridCol w:w="4786"/>
      </w:tblGrid>
      <w:tr w:rsidR="007D7F4C" w:rsidRPr="009B792D" w:rsidTr="000611E3">
        <w:tc>
          <w:tcPr>
            <w:tcW w:w="4786" w:type="dxa"/>
            <w:shd w:val="clear" w:color="auto" w:fill="auto"/>
          </w:tcPr>
          <w:p w:rsidR="007D7F4C" w:rsidRPr="009B792D" w:rsidRDefault="007D7F4C" w:rsidP="009256D1">
            <w:pPr>
              <w:pStyle w:val="ConsPlusNormal"/>
              <w:outlineLvl w:val="0"/>
            </w:pPr>
            <w:r>
              <w:t xml:space="preserve">Приложение </w:t>
            </w:r>
            <w:r w:rsidR="00270780">
              <w:t>1</w:t>
            </w:r>
            <w:r w:rsidR="00B173FF">
              <w:t>2</w:t>
            </w:r>
          </w:p>
        </w:tc>
      </w:tr>
      <w:tr w:rsidR="007D7F4C" w:rsidRPr="009B792D" w:rsidTr="000611E3">
        <w:tc>
          <w:tcPr>
            <w:tcW w:w="4786" w:type="dxa"/>
            <w:shd w:val="clear" w:color="auto" w:fill="auto"/>
          </w:tcPr>
          <w:p w:rsidR="007D7F4C" w:rsidRPr="009B792D" w:rsidRDefault="007D7F4C" w:rsidP="006543AE">
            <w:pPr>
              <w:pStyle w:val="ConsPlusNormal"/>
              <w:outlineLvl w:val="0"/>
            </w:pPr>
            <w:r>
              <w:t>к  решению Совета депутатов</w:t>
            </w:r>
          </w:p>
        </w:tc>
      </w:tr>
      <w:tr w:rsidR="007D7F4C" w:rsidRPr="009B792D" w:rsidTr="000611E3">
        <w:tc>
          <w:tcPr>
            <w:tcW w:w="4786" w:type="dxa"/>
            <w:shd w:val="clear" w:color="auto" w:fill="auto"/>
          </w:tcPr>
          <w:p w:rsidR="007D7F4C" w:rsidRPr="009B792D" w:rsidRDefault="00426A34" w:rsidP="00507DAE">
            <w:pPr>
              <w:pStyle w:val="ConsPlusNormal"/>
              <w:outlineLvl w:val="0"/>
            </w:pPr>
            <w:r>
              <w:t>о</w:t>
            </w:r>
            <w:r w:rsidR="007D7F4C">
              <w:t>т</w:t>
            </w:r>
            <w:r w:rsidR="009872B7">
              <w:t xml:space="preserve"> </w:t>
            </w:r>
            <w:r>
              <w:t xml:space="preserve"> </w:t>
            </w:r>
          </w:p>
        </w:tc>
      </w:tr>
      <w:tr w:rsidR="007D7F4C" w:rsidRPr="009B792D" w:rsidTr="000611E3">
        <w:tc>
          <w:tcPr>
            <w:tcW w:w="4786" w:type="dxa"/>
            <w:shd w:val="clear" w:color="auto" w:fill="auto"/>
          </w:tcPr>
          <w:p w:rsidR="007D7F4C" w:rsidRPr="009B792D" w:rsidRDefault="007D7F4C" w:rsidP="00507DAE">
            <w:pPr>
              <w:pStyle w:val="ConsPlusNormal"/>
              <w:outlineLvl w:val="0"/>
            </w:pPr>
            <w:r>
              <w:t>№</w:t>
            </w:r>
            <w:r w:rsidR="009872B7">
              <w:t xml:space="preserve"> </w:t>
            </w:r>
            <w:r w:rsidR="00426A34">
              <w:t xml:space="preserve">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6543AE">
            <w:pPr>
              <w:pStyle w:val="ConsPlusNormal"/>
              <w:outlineLvl w:val="0"/>
            </w:pPr>
            <w:r w:rsidRPr="009B792D">
              <w:t xml:space="preserve">Приложение </w:t>
            </w:r>
            <w:r w:rsidR="00E97877">
              <w:t>1</w:t>
            </w:r>
            <w:r w:rsidR="006543AE">
              <w:t>6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к решению Совета депутатов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«О бюджете  муниципального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образования Грачевский район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  <w:r w:rsidRPr="009B792D">
              <w:t>на 20</w:t>
            </w:r>
            <w:r w:rsidR="001C3D97">
              <w:t>2</w:t>
            </w:r>
            <w:r w:rsidR="0065205F">
              <w:t>2</w:t>
            </w:r>
            <w:r w:rsidRPr="009B792D">
              <w:t xml:space="preserve"> год</w:t>
            </w:r>
            <w:r>
              <w:t xml:space="preserve"> </w:t>
            </w:r>
            <w:r w:rsidRPr="009B792D">
              <w:t xml:space="preserve"> </w:t>
            </w:r>
            <w:r>
              <w:t>и на плановый период</w:t>
            </w:r>
          </w:p>
          <w:p w:rsidR="000611E3" w:rsidRPr="009B792D" w:rsidRDefault="000611E3" w:rsidP="0065205F">
            <w:pPr>
              <w:pStyle w:val="ConsPlusNormal"/>
              <w:outlineLvl w:val="0"/>
            </w:pPr>
            <w:r>
              <w:t>202</w:t>
            </w:r>
            <w:r w:rsidR="0065205F">
              <w:t>3</w:t>
            </w:r>
            <w:r>
              <w:t xml:space="preserve"> и 202</w:t>
            </w:r>
            <w:r w:rsidR="0065205F">
              <w:t>4</w:t>
            </w:r>
            <w:r>
              <w:t xml:space="preserve"> годов</w:t>
            </w:r>
          </w:p>
        </w:tc>
      </w:tr>
    </w:tbl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7D7F4C" w:rsidRPr="000A7A34" w:rsidRDefault="007D7F4C" w:rsidP="000A7A34">
      <w:pPr>
        <w:pStyle w:val="a3"/>
        <w:ind w:left="8647"/>
        <w:rPr>
          <w:sz w:val="28"/>
          <w:szCs w:val="28"/>
        </w:rPr>
      </w:pPr>
    </w:p>
    <w:p w:rsidR="00BA4E56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РАСПРЕДЕЛЕНИЕ БЮДЖЕТНЫХ АССИГНОВАНИЙ НА ПРЕДОСТАВЛЕНИЕ МЕЖБЮДЖЕТНЫХ </w:t>
      </w:r>
    </w:p>
    <w:p w:rsidR="00F75B0D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ТРАНСФЕРТОВ БЮДЖЕТАМ ПОСЕЛЕНИЙ НА </w:t>
      </w:r>
      <w:r w:rsidR="00353565" w:rsidRPr="00353565">
        <w:rPr>
          <w:szCs w:val="28"/>
        </w:rPr>
        <w:t xml:space="preserve"> 20</w:t>
      </w:r>
      <w:r w:rsidR="001C3D97">
        <w:rPr>
          <w:szCs w:val="28"/>
        </w:rPr>
        <w:t>2</w:t>
      </w:r>
      <w:r w:rsidR="0065205F">
        <w:rPr>
          <w:szCs w:val="28"/>
        </w:rPr>
        <w:t>2</w:t>
      </w:r>
      <w:r w:rsidR="00353565" w:rsidRPr="00353565">
        <w:rPr>
          <w:szCs w:val="28"/>
        </w:rPr>
        <w:t xml:space="preserve"> </w:t>
      </w:r>
      <w:r>
        <w:rPr>
          <w:szCs w:val="28"/>
        </w:rPr>
        <w:t xml:space="preserve">ГОД И НА ПЛАНОВЫЙ ПЕРИОД </w:t>
      </w:r>
      <w:r w:rsidR="00353565" w:rsidRPr="00353565">
        <w:rPr>
          <w:szCs w:val="28"/>
        </w:rPr>
        <w:t xml:space="preserve"> 20</w:t>
      </w:r>
      <w:r w:rsidR="00A8438F">
        <w:rPr>
          <w:szCs w:val="28"/>
        </w:rPr>
        <w:t>2</w:t>
      </w:r>
      <w:r w:rsidR="0065205F">
        <w:rPr>
          <w:szCs w:val="28"/>
        </w:rPr>
        <w:t>3</w:t>
      </w:r>
      <w:r w:rsidR="00353565" w:rsidRPr="00353565">
        <w:rPr>
          <w:szCs w:val="28"/>
        </w:rPr>
        <w:t xml:space="preserve"> </w:t>
      </w:r>
      <w:r>
        <w:rPr>
          <w:szCs w:val="28"/>
        </w:rPr>
        <w:t>И</w:t>
      </w:r>
      <w:r w:rsidR="00353565" w:rsidRPr="00353565">
        <w:rPr>
          <w:szCs w:val="28"/>
        </w:rPr>
        <w:t xml:space="preserve"> 202</w:t>
      </w:r>
      <w:r w:rsidR="0065205F">
        <w:rPr>
          <w:szCs w:val="28"/>
        </w:rPr>
        <w:t>4</w:t>
      </w:r>
      <w:r w:rsidR="00353565" w:rsidRPr="00353565">
        <w:rPr>
          <w:szCs w:val="28"/>
        </w:rPr>
        <w:t xml:space="preserve"> </w:t>
      </w:r>
      <w:r>
        <w:rPr>
          <w:szCs w:val="28"/>
        </w:rPr>
        <w:t>ГОДОВ</w:t>
      </w:r>
    </w:p>
    <w:p w:rsidR="00644EB4" w:rsidRDefault="00644EB4" w:rsidP="00AA6B8A">
      <w:pPr>
        <w:ind w:right="-143" w:firstLine="709"/>
        <w:jc w:val="right"/>
        <w:rPr>
          <w:szCs w:val="28"/>
        </w:rPr>
      </w:pPr>
      <w:r w:rsidRPr="0049598E">
        <w:rPr>
          <w:szCs w:val="28"/>
        </w:rPr>
        <w:t>(тыс. рублей)</w:t>
      </w:r>
    </w:p>
    <w:tbl>
      <w:tblPr>
        <w:tblW w:w="15322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3"/>
        <w:gridCol w:w="1560"/>
        <w:gridCol w:w="850"/>
        <w:gridCol w:w="851"/>
        <w:gridCol w:w="567"/>
        <w:gridCol w:w="708"/>
        <w:gridCol w:w="1701"/>
        <w:gridCol w:w="1701"/>
        <w:gridCol w:w="1701"/>
      </w:tblGrid>
      <w:tr w:rsidR="008C66B8" w:rsidRPr="0049598E" w:rsidTr="00DD725C">
        <w:trPr>
          <w:cantSplit/>
          <w:trHeight w:val="20"/>
          <w:tblHeader/>
        </w:trPr>
        <w:tc>
          <w:tcPr>
            <w:tcW w:w="5683" w:type="dxa"/>
            <w:vMerge w:val="restart"/>
            <w:shd w:val="clear" w:color="auto" w:fill="auto"/>
            <w:hideMark/>
          </w:tcPr>
          <w:p w:rsidR="008C66B8" w:rsidRPr="0049598E" w:rsidRDefault="008C66B8" w:rsidP="008C66B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9598E">
              <w:rPr>
                <w:rFonts w:eastAsia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5"/>
          </w:tcPr>
          <w:p w:rsidR="008C66B8" w:rsidRPr="00644EB4" w:rsidRDefault="008C66B8" w:rsidP="00BB1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65205F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3951FC">
              <w:rPr>
                <w:szCs w:val="28"/>
              </w:rPr>
              <w:t>2</w:t>
            </w:r>
            <w:r w:rsidR="0065205F">
              <w:rPr>
                <w:szCs w:val="28"/>
              </w:rPr>
              <w:t>2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65205F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A8438F">
              <w:rPr>
                <w:szCs w:val="28"/>
              </w:rPr>
              <w:t>2</w:t>
            </w:r>
            <w:r w:rsidR="0065205F">
              <w:rPr>
                <w:szCs w:val="28"/>
              </w:rPr>
              <w:t>3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C66B8" w:rsidRPr="00644EB4" w:rsidRDefault="008C66B8" w:rsidP="0065205F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65205F">
              <w:rPr>
                <w:szCs w:val="28"/>
              </w:rPr>
              <w:t>4</w:t>
            </w:r>
            <w:r w:rsidRPr="00644EB4">
              <w:rPr>
                <w:szCs w:val="28"/>
              </w:rPr>
              <w:t xml:space="preserve"> год</w:t>
            </w:r>
          </w:p>
        </w:tc>
      </w:tr>
      <w:tr w:rsidR="00DD725C" w:rsidRPr="0049598E" w:rsidTr="00DD725C">
        <w:trPr>
          <w:cantSplit/>
          <w:trHeight w:val="20"/>
          <w:tblHeader/>
        </w:trPr>
        <w:tc>
          <w:tcPr>
            <w:tcW w:w="5683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FC0288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ЦСР</w:t>
            </w:r>
          </w:p>
        </w:tc>
        <w:tc>
          <w:tcPr>
            <w:tcW w:w="850" w:type="dxa"/>
            <w:vAlign w:val="bottom"/>
          </w:tcPr>
          <w:p w:rsidR="00FC0288" w:rsidRPr="003A3E73" w:rsidRDefault="00FC0288" w:rsidP="00FC0288">
            <w:pPr>
              <w:ind w:left="-107" w:right="-105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ВЕД</w:t>
            </w:r>
          </w:p>
        </w:tc>
        <w:tc>
          <w:tcPr>
            <w:tcW w:w="851" w:type="dxa"/>
            <w:vAlign w:val="bottom"/>
          </w:tcPr>
          <w:p w:rsidR="00FC0288" w:rsidRPr="003A3E73" w:rsidRDefault="00FC0288" w:rsidP="00551934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РЗ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:rsidR="00FC0288" w:rsidRPr="003A3E73" w:rsidRDefault="00FC0288" w:rsidP="00FC0288">
            <w:pPr>
              <w:ind w:left="-170" w:right="-168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ПР</w:t>
            </w:r>
          </w:p>
        </w:tc>
        <w:tc>
          <w:tcPr>
            <w:tcW w:w="708" w:type="dxa"/>
          </w:tcPr>
          <w:p w:rsidR="00FC0288" w:rsidRPr="00644EB4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ВР</w:t>
            </w: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:rsidR="0013266F" w:rsidRPr="0013266F" w:rsidRDefault="0013266F" w:rsidP="00BB138C">
      <w:pPr>
        <w:ind w:firstLine="709"/>
        <w:jc w:val="both"/>
        <w:rPr>
          <w:sz w:val="2"/>
          <w:szCs w:val="2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85"/>
        <w:gridCol w:w="1560"/>
        <w:gridCol w:w="850"/>
        <w:gridCol w:w="850"/>
        <w:gridCol w:w="567"/>
        <w:gridCol w:w="708"/>
        <w:gridCol w:w="1690"/>
        <w:gridCol w:w="11"/>
        <w:gridCol w:w="1702"/>
        <w:gridCol w:w="1701"/>
      </w:tblGrid>
      <w:tr w:rsidR="008C66B8" w:rsidRPr="00446986" w:rsidTr="00DD725C">
        <w:trPr>
          <w:cantSplit/>
          <w:trHeight w:val="20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B8" w:rsidRPr="00446986" w:rsidRDefault="008C66B8" w:rsidP="008444C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205F" w:rsidRPr="00446986" w:rsidTr="00AE4382">
        <w:trPr>
          <w:cantSplit/>
          <w:trHeight w:val="609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05F" w:rsidRPr="00446986" w:rsidRDefault="0065205F" w:rsidP="000611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Дотации бюджетам поселений муниципального образования Грачевский район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5205F" w:rsidRPr="00446986" w:rsidRDefault="0065205F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5205F" w:rsidRPr="00446986" w:rsidRDefault="0065205F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05F" w:rsidRPr="00446986" w:rsidRDefault="0065205F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05F" w:rsidRPr="00446986" w:rsidRDefault="0065205F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05F" w:rsidRPr="00446986" w:rsidRDefault="0065205F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05F" w:rsidRPr="006543AE" w:rsidRDefault="002A26B9" w:rsidP="00024A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85888,6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05F" w:rsidRPr="0065205F" w:rsidRDefault="00C9612E" w:rsidP="00AE438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  <w:r w:rsidR="0065205F" w:rsidRPr="0065205F">
              <w:rPr>
                <w:b/>
                <w:bCs/>
                <w:sz w:val="24"/>
                <w:szCs w:val="24"/>
              </w:rPr>
              <w:t>606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05F" w:rsidRPr="0065205F" w:rsidRDefault="0065205F" w:rsidP="00AE4382">
            <w:pPr>
              <w:jc w:val="center"/>
              <w:rPr>
                <w:b/>
                <w:bCs/>
                <w:sz w:val="24"/>
                <w:szCs w:val="24"/>
              </w:rPr>
            </w:pPr>
            <w:r w:rsidRPr="0065205F">
              <w:rPr>
                <w:b/>
                <w:bCs/>
                <w:sz w:val="24"/>
                <w:szCs w:val="24"/>
              </w:rPr>
              <w:t>27</w:t>
            </w:r>
            <w:r w:rsidR="00C9612E">
              <w:rPr>
                <w:b/>
                <w:bCs/>
                <w:sz w:val="24"/>
                <w:szCs w:val="24"/>
              </w:rPr>
              <w:t>3</w:t>
            </w:r>
            <w:r w:rsidRPr="0065205F">
              <w:rPr>
                <w:b/>
                <w:bCs/>
                <w:sz w:val="24"/>
                <w:szCs w:val="24"/>
              </w:rPr>
              <w:t>80</w:t>
            </w:r>
          </w:p>
        </w:tc>
      </w:tr>
      <w:tr w:rsidR="0021024C" w:rsidRPr="00446986" w:rsidTr="005630D0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24C" w:rsidRPr="00446986" w:rsidRDefault="0021024C" w:rsidP="000611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муниципального образования Грачевский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1024C" w:rsidRPr="00446986" w:rsidRDefault="0021024C" w:rsidP="00AE4382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1024C" w:rsidRPr="003512BD" w:rsidRDefault="0021024C" w:rsidP="00AE438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446986" w:rsidRDefault="0021024C" w:rsidP="00AE43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446986" w:rsidRDefault="0021024C" w:rsidP="00AE43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446986" w:rsidRDefault="0021024C" w:rsidP="00AE43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Default="0021024C" w:rsidP="005630D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1024C" w:rsidRDefault="0021024C" w:rsidP="005630D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1024C" w:rsidRDefault="002A26B9" w:rsidP="005630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85888,6</w:t>
            </w:r>
          </w:p>
          <w:p w:rsidR="005630D0" w:rsidRDefault="005630D0" w:rsidP="005630D0">
            <w:pPr>
              <w:jc w:val="center"/>
            </w:pP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65205F" w:rsidRDefault="0021024C" w:rsidP="00AE438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  <w:r w:rsidRPr="0065205F">
              <w:rPr>
                <w:b/>
                <w:bCs/>
                <w:sz w:val="24"/>
                <w:szCs w:val="24"/>
              </w:rPr>
              <w:t>606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65205F" w:rsidRDefault="0021024C" w:rsidP="00AE4382">
            <w:pPr>
              <w:jc w:val="center"/>
              <w:rPr>
                <w:b/>
                <w:bCs/>
                <w:sz w:val="24"/>
                <w:szCs w:val="24"/>
              </w:rPr>
            </w:pPr>
            <w:r w:rsidRPr="0065205F">
              <w:rPr>
                <w:b/>
                <w:bCs/>
                <w:sz w:val="24"/>
                <w:szCs w:val="24"/>
              </w:rPr>
              <w:t>27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65205F">
              <w:rPr>
                <w:b/>
                <w:bCs/>
                <w:sz w:val="24"/>
                <w:szCs w:val="24"/>
              </w:rPr>
              <w:t>80</w:t>
            </w:r>
          </w:p>
        </w:tc>
      </w:tr>
      <w:tr w:rsidR="0021024C" w:rsidRPr="00446986" w:rsidTr="00AE4382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24C" w:rsidRPr="00446986" w:rsidRDefault="0021024C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205F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1024C" w:rsidRPr="00446986" w:rsidRDefault="0021024C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1024C" w:rsidRPr="00446986" w:rsidRDefault="0021024C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446986" w:rsidRDefault="00BF225E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446986" w:rsidRDefault="0021024C" w:rsidP="00AE4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446986" w:rsidRDefault="0021024C" w:rsidP="00AE4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Default="0021024C" w:rsidP="00AE438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1024C" w:rsidRPr="0021024C" w:rsidRDefault="002A26B9" w:rsidP="00AE4382">
            <w:pPr>
              <w:jc w:val="center"/>
            </w:pPr>
            <w:r>
              <w:rPr>
                <w:bCs/>
                <w:sz w:val="24"/>
                <w:szCs w:val="24"/>
              </w:rPr>
              <w:t>85888,6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C9612E" w:rsidRDefault="0021024C" w:rsidP="00AE4382">
            <w:pPr>
              <w:jc w:val="center"/>
              <w:rPr>
                <w:bCs/>
                <w:sz w:val="24"/>
                <w:szCs w:val="24"/>
              </w:rPr>
            </w:pPr>
            <w:r w:rsidRPr="00C9612E">
              <w:rPr>
                <w:bCs/>
                <w:sz w:val="24"/>
                <w:szCs w:val="24"/>
              </w:rPr>
              <w:t>30606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C9612E" w:rsidRDefault="0021024C" w:rsidP="00AE4382">
            <w:pPr>
              <w:jc w:val="center"/>
              <w:rPr>
                <w:bCs/>
                <w:sz w:val="24"/>
                <w:szCs w:val="24"/>
              </w:rPr>
            </w:pPr>
            <w:r w:rsidRPr="00C9612E">
              <w:rPr>
                <w:bCs/>
                <w:sz w:val="24"/>
                <w:szCs w:val="24"/>
              </w:rPr>
              <w:t>27380</w:t>
            </w:r>
          </w:p>
        </w:tc>
      </w:tr>
      <w:tr w:rsidR="00AE4382" w:rsidRPr="00446986" w:rsidTr="00AE4382">
        <w:trPr>
          <w:cantSplit/>
          <w:trHeight w:val="647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382" w:rsidRPr="00446986" w:rsidRDefault="00AE4382" w:rsidP="003B7518">
            <w:pP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73C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«Обеспечение дотаций бюджетам поселений на выравнивание бюджетной обеспеченности»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4382" w:rsidRPr="00446986" w:rsidRDefault="00AE438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4382" w:rsidRPr="00446986" w:rsidRDefault="00AE438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Pr="00446986" w:rsidRDefault="00AE438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Pr="00446986" w:rsidRDefault="00AE438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Pr="00446986" w:rsidRDefault="00AE4382" w:rsidP="00AE4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Pr="003A4AA0" w:rsidRDefault="00AE4382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29691,0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Default="00AE4382" w:rsidP="00AE4382">
            <w:pPr>
              <w:jc w:val="center"/>
              <w:rPr>
                <w:sz w:val="24"/>
                <w:szCs w:val="24"/>
              </w:rPr>
            </w:pPr>
          </w:p>
          <w:p w:rsidR="00AE4382" w:rsidRDefault="00AE4382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23606</w:t>
            </w:r>
          </w:p>
          <w:p w:rsidR="00AE4382" w:rsidRPr="003A4AA0" w:rsidRDefault="00AE4382" w:rsidP="00AE4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Pr="003A4AA0" w:rsidRDefault="00AE4382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21080,0</w:t>
            </w:r>
          </w:p>
        </w:tc>
      </w:tr>
      <w:tr w:rsidR="00C96A92" w:rsidRPr="00446986" w:rsidTr="00AE4382">
        <w:trPr>
          <w:cantSplit/>
          <w:trHeight w:val="568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2D73C0" w:rsidP="00C71EA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73C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0220280050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12E" w:rsidRDefault="00C9612E" w:rsidP="00AE4382">
            <w:pPr>
              <w:jc w:val="center"/>
              <w:rPr>
                <w:sz w:val="24"/>
                <w:szCs w:val="24"/>
              </w:rPr>
            </w:pPr>
          </w:p>
          <w:p w:rsidR="00C96A92" w:rsidRDefault="001B4DA6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  <w:p w:rsidR="001B4DA6" w:rsidRPr="00446986" w:rsidRDefault="001B4DA6" w:rsidP="00AE4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3A4AA0" w:rsidRDefault="0065205F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29191,0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3A4AA0" w:rsidRDefault="0065205F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23106,0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3A4AA0" w:rsidRDefault="0065205F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20580,0</w:t>
            </w:r>
          </w:p>
        </w:tc>
      </w:tr>
      <w:tr w:rsidR="00C96A92" w:rsidRPr="00446986" w:rsidTr="00AE4382">
        <w:trPr>
          <w:cantSplit/>
          <w:trHeight w:val="407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2D73C0" w:rsidP="00C96A9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73C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0220290020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1B4DA6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</w:tr>
      <w:tr w:rsidR="00C9612E" w:rsidRPr="00446986" w:rsidTr="00AE4382">
        <w:trPr>
          <w:cantSplit/>
          <w:trHeight w:val="606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12E" w:rsidRPr="00C9612E" w:rsidRDefault="00C9612E">
            <w:pPr>
              <w:rPr>
                <w:sz w:val="24"/>
                <w:szCs w:val="24"/>
              </w:rPr>
            </w:pPr>
            <w:r w:rsidRPr="00C9612E">
              <w:rPr>
                <w:sz w:val="24"/>
                <w:szCs w:val="24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12E" w:rsidRPr="00C9612E" w:rsidRDefault="00C9612E" w:rsidP="00AE4382">
            <w:pPr>
              <w:jc w:val="center"/>
              <w:rPr>
                <w:sz w:val="24"/>
                <w:szCs w:val="24"/>
              </w:rPr>
            </w:pPr>
            <w:r w:rsidRPr="00C9612E">
              <w:rPr>
                <w:sz w:val="24"/>
                <w:szCs w:val="24"/>
              </w:rPr>
              <w:t>0220300000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12E" w:rsidRPr="00446986" w:rsidRDefault="00C9612E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12E" w:rsidRPr="00446986" w:rsidRDefault="00AE4382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12E" w:rsidRPr="00446986" w:rsidRDefault="00AE4382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12E" w:rsidRDefault="00C9612E" w:rsidP="00AE4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12E" w:rsidRPr="00446986" w:rsidRDefault="002A26B9" w:rsidP="00D336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56197,6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12E" w:rsidRPr="00446986" w:rsidRDefault="00C9612E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12E" w:rsidRPr="00446986" w:rsidRDefault="00C9612E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6300,0</w:t>
            </w:r>
          </w:p>
        </w:tc>
      </w:tr>
      <w:tr w:rsidR="00C96A92" w:rsidRPr="00446986" w:rsidTr="00AE4382">
        <w:trPr>
          <w:cantSplit/>
          <w:trHeight w:val="606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446986" w:rsidRDefault="00C96A92" w:rsidP="001B4DA6">
            <w:pP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Предоставление дотации на сбалансированность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0220390010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1B4DA6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D3364D" w:rsidP="002A2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2A26B9">
              <w:rPr>
                <w:sz w:val="24"/>
                <w:szCs w:val="24"/>
              </w:rPr>
              <w:t>197</w:t>
            </w:r>
            <w:r>
              <w:rPr>
                <w:sz w:val="24"/>
                <w:szCs w:val="24"/>
              </w:rPr>
              <w:t>,</w:t>
            </w:r>
            <w:r w:rsidR="002A26B9">
              <w:rPr>
                <w:sz w:val="24"/>
                <w:szCs w:val="24"/>
              </w:rPr>
              <w:t>6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12E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5205F">
              <w:rPr>
                <w:sz w:val="24"/>
                <w:szCs w:val="24"/>
              </w:rPr>
              <w:t>000,0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65205F" w:rsidP="00AE4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9612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00,0</w:t>
            </w:r>
          </w:p>
        </w:tc>
      </w:tr>
      <w:tr w:rsidR="00AE4382" w:rsidRPr="00446986" w:rsidTr="008B225E">
        <w:trPr>
          <w:cantSplit/>
          <w:trHeight w:val="418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Pr="00446986" w:rsidRDefault="00AE4382" w:rsidP="008B225E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38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4382" w:rsidRPr="003512BD" w:rsidRDefault="00AE4382" w:rsidP="00AE43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4382" w:rsidRPr="003512BD" w:rsidRDefault="00AE4382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Default="00AE4382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Default="00AE4382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Pr="007420E3" w:rsidRDefault="00AE4382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Default="0012186B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="008B225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Pr="003A4AA0" w:rsidRDefault="008B225E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382" w:rsidRPr="003A4AA0" w:rsidRDefault="008B225E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A4AA0" w:rsidRPr="00446986" w:rsidTr="00AE4382">
        <w:trPr>
          <w:cantSplit/>
          <w:trHeight w:val="418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C71EA2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муниципального образования Грачевский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3512BD" w:rsidRDefault="003A4AA0" w:rsidP="00AE4382">
            <w:pPr>
              <w:jc w:val="center"/>
              <w:rPr>
                <w:b/>
                <w:sz w:val="24"/>
                <w:szCs w:val="24"/>
              </w:rPr>
            </w:pPr>
            <w:r w:rsidRPr="003512BD">
              <w:rPr>
                <w:b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3512BD" w:rsidRDefault="003512BD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512BD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8B225E" w:rsidRDefault="00AE4382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225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8B225E" w:rsidRDefault="00AE4382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225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7420E3" w:rsidRDefault="003A4AA0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3A4AA0" w:rsidRDefault="002E1117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A4AA0"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3A4AA0" w:rsidRDefault="003A4AA0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3A4AA0" w:rsidRDefault="003A4AA0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A4AA0" w:rsidRPr="00446986" w:rsidTr="00AE4382">
        <w:trPr>
          <w:cantSplit/>
          <w:trHeight w:val="544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2E1117" w:rsidP="00C71EA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205F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446986" w:rsidRDefault="003A4AA0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7420E3" w:rsidRDefault="003A4AA0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7420E3" w:rsidRDefault="003A4AA0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7420E3" w:rsidRDefault="003A4AA0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7420E3" w:rsidRDefault="003A4AA0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7420E3" w:rsidRDefault="002E1117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A4AA0"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7420E3" w:rsidRDefault="003A4AA0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7420E3" w:rsidRDefault="003A4AA0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E1117" w:rsidRPr="00446986" w:rsidTr="00AE4382">
        <w:trPr>
          <w:cantSplit/>
          <w:trHeight w:val="664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117" w:rsidRPr="00446986" w:rsidRDefault="002E1117" w:rsidP="007420E3">
            <w:pPr>
              <w:jc w:val="both"/>
              <w:rPr>
                <w:sz w:val="24"/>
                <w:szCs w:val="24"/>
              </w:rPr>
            </w:pPr>
            <w:r w:rsidRPr="002E1117">
              <w:rPr>
                <w:sz w:val="24"/>
                <w:szCs w:val="24"/>
              </w:rPr>
              <w:t>Приоритетный проект</w:t>
            </w:r>
            <w:r w:rsidR="00AE4382">
              <w:rPr>
                <w:sz w:val="24"/>
                <w:szCs w:val="24"/>
              </w:rPr>
              <w:t xml:space="preserve"> </w:t>
            </w:r>
            <w:r w:rsidRPr="002E1117">
              <w:rPr>
                <w:sz w:val="24"/>
                <w:szCs w:val="24"/>
              </w:rPr>
              <w:t>"Вовлечение жителей муниципальных образований Грачевского района в процесс выбора и реализации инициативных проектов"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E1117" w:rsidRPr="00446986" w:rsidRDefault="002E1117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022П</w:t>
            </w:r>
            <w:r>
              <w:rPr>
                <w:sz w:val="24"/>
                <w:szCs w:val="24"/>
              </w:rPr>
              <w:t>00000</w:t>
            </w:r>
            <w:r w:rsidRPr="00446986">
              <w:rPr>
                <w:sz w:val="24"/>
                <w:szCs w:val="24"/>
              </w:rPr>
              <w:t>0</w:t>
            </w:r>
          </w:p>
          <w:p w:rsidR="002E1117" w:rsidRPr="00446986" w:rsidRDefault="002E1117" w:rsidP="00AE4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E1117" w:rsidRPr="007420E3" w:rsidRDefault="002E1117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1117" w:rsidRPr="007420E3" w:rsidRDefault="002E1117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1117" w:rsidRPr="007420E3" w:rsidRDefault="002E1117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1117" w:rsidRPr="007420E3" w:rsidRDefault="002E1117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1117" w:rsidRPr="007420E3" w:rsidRDefault="002E1117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1117" w:rsidRPr="007420E3" w:rsidRDefault="002E1117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1117" w:rsidRPr="007420E3" w:rsidRDefault="002E1117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A92" w:rsidRPr="00446986" w:rsidTr="00AE4382">
        <w:trPr>
          <w:cantSplit/>
          <w:trHeight w:val="664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446986" w:rsidRDefault="00446986" w:rsidP="001B4DA6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sz w:val="24"/>
                <w:szCs w:val="24"/>
              </w:rPr>
              <w:t>Финансирование мероприятий в рамках проекта "Народный бюджет"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46986" w:rsidRPr="00446986" w:rsidRDefault="00446986" w:rsidP="00AE438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022П565280</w:t>
            </w:r>
          </w:p>
          <w:p w:rsidR="00C96A92" w:rsidRPr="00446986" w:rsidRDefault="00C96A92" w:rsidP="00AE438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7420E3" w:rsidRDefault="00446986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7420E3" w:rsidRDefault="00446986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7420E3" w:rsidRDefault="00446986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7420E3" w:rsidRDefault="00446986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7420E3" w:rsidRDefault="002E1117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446986"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7420E3" w:rsidRDefault="00446986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7420E3" w:rsidRDefault="00446986" w:rsidP="00AE438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512BD" w:rsidRPr="00446986" w:rsidTr="00FE1423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7420E3" w:rsidRDefault="003512BD" w:rsidP="008444C5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2BD" w:rsidRPr="00F82ED0" w:rsidRDefault="002A26B9" w:rsidP="00EE30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86188,6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2BD" w:rsidRPr="003512BD" w:rsidRDefault="006543AE" w:rsidP="00C961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30606,0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2BD" w:rsidRPr="00F82ED0" w:rsidRDefault="006543AE" w:rsidP="00EE30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27380,0</w:t>
            </w:r>
          </w:p>
        </w:tc>
      </w:tr>
    </w:tbl>
    <w:p w:rsidR="0003555B" w:rsidRPr="006149B2" w:rsidRDefault="0003555B" w:rsidP="006149B2">
      <w:pPr>
        <w:ind w:firstLine="709"/>
        <w:rPr>
          <w:szCs w:val="28"/>
        </w:rPr>
      </w:pPr>
      <w:bookmarkStart w:id="0" w:name="_GoBack"/>
      <w:bookmarkEnd w:id="0"/>
    </w:p>
    <w:sectPr w:rsidR="0003555B" w:rsidRPr="006149B2" w:rsidSect="000611E3">
      <w:pgSz w:w="16838" w:h="11906" w:orient="landscape"/>
      <w:pgMar w:top="85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56F" w:rsidRDefault="00A0656F" w:rsidP="00701422">
      <w:r>
        <w:separator/>
      </w:r>
    </w:p>
  </w:endnote>
  <w:endnote w:type="continuationSeparator" w:id="0">
    <w:p w:rsidR="00A0656F" w:rsidRDefault="00A0656F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56F" w:rsidRDefault="00A0656F" w:rsidP="00701422">
      <w:r>
        <w:separator/>
      </w:r>
    </w:p>
  </w:footnote>
  <w:footnote w:type="continuationSeparator" w:id="0">
    <w:p w:rsidR="00A0656F" w:rsidRDefault="00A0656F" w:rsidP="00701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304E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A68"/>
    <w:rsid w:val="00024D12"/>
    <w:rsid w:val="00024E6E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14E9"/>
    <w:rsid w:val="00041F99"/>
    <w:rsid w:val="000430FF"/>
    <w:rsid w:val="00043150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D8B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102B"/>
    <w:rsid w:val="000611E3"/>
    <w:rsid w:val="000612B1"/>
    <w:rsid w:val="000614BF"/>
    <w:rsid w:val="00061E9D"/>
    <w:rsid w:val="00062052"/>
    <w:rsid w:val="00064058"/>
    <w:rsid w:val="00065090"/>
    <w:rsid w:val="00065E42"/>
    <w:rsid w:val="000667F3"/>
    <w:rsid w:val="000668A1"/>
    <w:rsid w:val="000713E9"/>
    <w:rsid w:val="00071B12"/>
    <w:rsid w:val="00072346"/>
    <w:rsid w:val="00076B29"/>
    <w:rsid w:val="000802BA"/>
    <w:rsid w:val="000805B0"/>
    <w:rsid w:val="00080D62"/>
    <w:rsid w:val="00081E37"/>
    <w:rsid w:val="0008208B"/>
    <w:rsid w:val="000824D2"/>
    <w:rsid w:val="00082708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72F"/>
    <w:rsid w:val="000B18DD"/>
    <w:rsid w:val="000B18E5"/>
    <w:rsid w:val="000B253A"/>
    <w:rsid w:val="000B31AC"/>
    <w:rsid w:val="000B3A43"/>
    <w:rsid w:val="000B4E8F"/>
    <w:rsid w:val="000B55FF"/>
    <w:rsid w:val="000B5748"/>
    <w:rsid w:val="000B5879"/>
    <w:rsid w:val="000B6F67"/>
    <w:rsid w:val="000B7577"/>
    <w:rsid w:val="000B77C6"/>
    <w:rsid w:val="000B793A"/>
    <w:rsid w:val="000C000A"/>
    <w:rsid w:val="000C00F0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10ED"/>
    <w:rsid w:val="0010192C"/>
    <w:rsid w:val="00101EFE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377"/>
    <w:rsid w:val="001177B5"/>
    <w:rsid w:val="00120F48"/>
    <w:rsid w:val="00121159"/>
    <w:rsid w:val="0012186B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8F8"/>
    <w:rsid w:val="00154CC2"/>
    <w:rsid w:val="00154EDB"/>
    <w:rsid w:val="0015653D"/>
    <w:rsid w:val="001566A4"/>
    <w:rsid w:val="00157135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0C9F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3EE"/>
    <w:rsid w:val="00190D5F"/>
    <w:rsid w:val="001919CC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4DA6"/>
    <w:rsid w:val="001B517A"/>
    <w:rsid w:val="001B6180"/>
    <w:rsid w:val="001B7347"/>
    <w:rsid w:val="001C1149"/>
    <w:rsid w:val="001C16C5"/>
    <w:rsid w:val="001C3D97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D7F01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6196"/>
    <w:rsid w:val="00206204"/>
    <w:rsid w:val="002062BB"/>
    <w:rsid w:val="00206885"/>
    <w:rsid w:val="00206950"/>
    <w:rsid w:val="00207C2B"/>
    <w:rsid w:val="0021024C"/>
    <w:rsid w:val="00210797"/>
    <w:rsid w:val="0021171D"/>
    <w:rsid w:val="00211D3A"/>
    <w:rsid w:val="00212C8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4A89"/>
    <w:rsid w:val="002255F7"/>
    <w:rsid w:val="00226485"/>
    <w:rsid w:val="00226C18"/>
    <w:rsid w:val="00227045"/>
    <w:rsid w:val="00227115"/>
    <w:rsid w:val="00227820"/>
    <w:rsid w:val="002301B8"/>
    <w:rsid w:val="00230352"/>
    <w:rsid w:val="00230DCD"/>
    <w:rsid w:val="00231469"/>
    <w:rsid w:val="002323DD"/>
    <w:rsid w:val="0023251D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6F5D"/>
    <w:rsid w:val="00267670"/>
    <w:rsid w:val="00267BDE"/>
    <w:rsid w:val="00270780"/>
    <w:rsid w:val="00270E14"/>
    <w:rsid w:val="0027139B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30B"/>
    <w:rsid w:val="00283A31"/>
    <w:rsid w:val="00284783"/>
    <w:rsid w:val="0028507D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6B9"/>
    <w:rsid w:val="002A2EE5"/>
    <w:rsid w:val="002A30AC"/>
    <w:rsid w:val="002A3839"/>
    <w:rsid w:val="002A760B"/>
    <w:rsid w:val="002A7E69"/>
    <w:rsid w:val="002B0902"/>
    <w:rsid w:val="002B0ABD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73C0"/>
    <w:rsid w:val="002D7B08"/>
    <w:rsid w:val="002E0363"/>
    <w:rsid w:val="002E0684"/>
    <w:rsid w:val="002E06BF"/>
    <w:rsid w:val="002E0A77"/>
    <w:rsid w:val="002E0C5C"/>
    <w:rsid w:val="002E0CA3"/>
    <w:rsid w:val="002E0CE3"/>
    <w:rsid w:val="002E1117"/>
    <w:rsid w:val="002E18CD"/>
    <w:rsid w:val="002E236D"/>
    <w:rsid w:val="002E2637"/>
    <w:rsid w:val="002E2A3A"/>
    <w:rsid w:val="002E3603"/>
    <w:rsid w:val="002E44DB"/>
    <w:rsid w:val="002E6870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13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6B3C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512BD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408B"/>
    <w:rsid w:val="00384D9D"/>
    <w:rsid w:val="00385312"/>
    <w:rsid w:val="0038538F"/>
    <w:rsid w:val="00386C4B"/>
    <w:rsid w:val="00387CCE"/>
    <w:rsid w:val="00390C37"/>
    <w:rsid w:val="0039150A"/>
    <w:rsid w:val="00393F5A"/>
    <w:rsid w:val="003951FC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4AA0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40A7"/>
    <w:rsid w:val="003B4168"/>
    <w:rsid w:val="003B54DB"/>
    <w:rsid w:val="003B54F8"/>
    <w:rsid w:val="003B5B4D"/>
    <w:rsid w:val="003B6354"/>
    <w:rsid w:val="003B6B8B"/>
    <w:rsid w:val="003B7518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24C7"/>
    <w:rsid w:val="003F33D6"/>
    <w:rsid w:val="003F5597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6A34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986"/>
    <w:rsid w:val="00447E8C"/>
    <w:rsid w:val="0045066F"/>
    <w:rsid w:val="0045165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7BA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3891"/>
    <w:rsid w:val="0049598E"/>
    <w:rsid w:val="00495FB4"/>
    <w:rsid w:val="00497CF3"/>
    <w:rsid w:val="00497FFD"/>
    <w:rsid w:val="004A0B11"/>
    <w:rsid w:val="004A0D77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467"/>
    <w:rsid w:val="00506668"/>
    <w:rsid w:val="00506B13"/>
    <w:rsid w:val="00506B47"/>
    <w:rsid w:val="00507172"/>
    <w:rsid w:val="00507247"/>
    <w:rsid w:val="00507DAE"/>
    <w:rsid w:val="00510545"/>
    <w:rsid w:val="005105D5"/>
    <w:rsid w:val="00511283"/>
    <w:rsid w:val="0051232B"/>
    <w:rsid w:val="005166B8"/>
    <w:rsid w:val="00517AA4"/>
    <w:rsid w:val="005208D9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57EE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0D0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3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7857"/>
    <w:rsid w:val="005C00E6"/>
    <w:rsid w:val="005C0749"/>
    <w:rsid w:val="005C0C11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DD3"/>
    <w:rsid w:val="00651EEA"/>
    <w:rsid w:val="0065205F"/>
    <w:rsid w:val="0065292C"/>
    <w:rsid w:val="006529A0"/>
    <w:rsid w:val="00652D31"/>
    <w:rsid w:val="00654142"/>
    <w:rsid w:val="006543AE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0A20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999"/>
    <w:rsid w:val="006E2A3D"/>
    <w:rsid w:val="006E2F46"/>
    <w:rsid w:val="006E358B"/>
    <w:rsid w:val="006E3677"/>
    <w:rsid w:val="006E3800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0E3"/>
    <w:rsid w:val="0074286A"/>
    <w:rsid w:val="007428C1"/>
    <w:rsid w:val="00743383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21F4"/>
    <w:rsid w:val="007A346D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F61"/>
    <w:rsid w:val="007D30B9"/>
    <w:rsid w:val="007D39E9"/>
    <w:rsid w:val="007D39EF"/>
    <w:rsid w:val="007D4135"/>
    <w:rsid w:val="007D4615"/>
    <w:rsid w:val="007D5872"/>
    <w:rsid w:val="007D59E4"/>
    <w:rsid w:val="007D6D99"/>
    <w:rsid w:val="007D7435"/>
    <w:rsid w:val="007D7941"/>
    <w:rsid w:val="007D7F4C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E7C99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C9"/>
    <w:rsid w:val="008305D4"/>
    <w:rsid w:val="008308D7"/>
    <w:rsid w:val="00831853"/>
    <w:rsid w:val="00831C52"/>
    <w:rsid w:val="00832C4F"/>
    <w:rsid w:val="00833692"/>
    <w:rsid w:val="008342EE"/>
    <w:rsid w:val="0083434C"/>
    <w:rsid w:val="0083463B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E33"/>
    <w:rsid w:val="008411A7"/>
    <w:rsid w:val="0084209E"/>
    <w:rsid w:val="008426A4"/>
    <w:rsid w:val="00843454"/>
    <w:rsid w:val="008438AB"/>
    <w:rsid w:val="00843A53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04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6A5E"/>
    <w:rsid w:val="008A6B19"/>
    <w:rsid w:val="008A6D3A"/>
    <w:rsid w:val="008A7EED"/>
    <w:rsid w:val="008B1514"/>
    <w:rsid w:val="008B1855"/>
    <w:rsid w:val="008B225E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4D0A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1E7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6D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2B7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5F2"/>
    <w:rsid w:val="009A05F3"/>
    <w:rsid w:val="009A062F"/>
    <w:rsid w:val="009A0FF9"/>
    <w:rsid w:val="009A1763"/>
    <w:rsid w:val="009A1E9C"/>
    <w:rsid w:val="009A2331"/>
    <w:rsid w:val="009A2EAE"/>
    <w:rsid w:val="009A3276"/>
    <w:rsid w:val="009A3852"/>
    <w:rsid w:val="009A3C7A"/>
    <w:rsid w:val="009A6287"/>
    <w:rsid w:val="009A72BB"/>
    <w:rsid w:val="009A7ED7"/>
    <w:rsid w:val="009B029B"/>
    <w:rsid w:val="009B0542"/>
    <w:rsid w:val="009B0C92"/>
    <w:rsid w:val="009B13E3"/>
    <w:rsid w:val="009B20DC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656F"/>
    <w:rsid w:val="00A06C52"/>
    <w:rsid w:val="00A07817"/>
    <w:rsid w:val="00A07E5C"/>
    <w:rsid w:val="00A106A6"/>
    <w:rsid w:val="00A1094D"/>
    <w:rsid w:val="00A1128C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36D"/>
    <w:rsid w:val="00A30511"/>
    <w:rsid w:val="00A30B2B"/>
    <w:rsid w:val="00A32A40"/>
    <w:rsid w:val="00A32D4E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85"/>
    <w:rsid w:val="00A542F5"/>
    <w:rsid w:val="00A54801"/>
    <w:rsid w:val="00A54825"/>
    <w:rsid w:val="00A5496C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7CA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205"/>
    <w:rsid w:val="00A82DDF"/>
    <w:rsid w:val="00A83A1F"/>
    <w:rsid w:val="00A8438F"/>
    <w:rsid w:val="00A846DD"/>
    <w:rsid w:val="00A8562D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DD3"/>
    <w:rsid w:val="00AC051B"/>
    <w:rsid w:val="00AC0C21"/>
    <w:rsid w:val="00AC0F66"/>
    <w:rsid w:val="00AC1372"/>
    <w:rsid w:val="00AC24C0"/>
    <w:rsid w:val="00AC41DD"/>
    <w:rsid w:val="00AC43A6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4382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F19"/>
    <w:rsid w:val="00B04D03"/>
    <w:rsid w:val="00B04D7B"/>
    <w:rsid w:val="00B050E1"/>
    <w:rsid w:val="00B06462"/>
    <w:rsid w:val="00B0685B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3FF"/>
    <w:rsid w:val="00B179FF"/>
    <w:rsid w:val="00B17A5C"/>
    <w:rsid w:val="00B17E06"/>
    <w:rsid w:val="00B20695"/>
    <w:rsid w:val="00B20DE1"/>
    <w:rsid w:val="00B2121D"/>
    <w:rsid w:val="00B21E3B"/>
    <w:rsid w:val="00B23129"/>
    <w:rsid w:val="00B239A3"/>
    <w:rsid w:val="00B23AA2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49B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4E56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645"/>
    <w:rsid w:val="00BC6AA4"/>
    <w:rsid w:val="00BC74DC"/>
    <w:rsid w:val="00BC7539"/>
    <w:rsid w:val="00BC7594"/>
    <w:rsid w:val="00BD0604"/>
    <w:rsid w:val="00BD12B4"/>
    <w:rsid w:val="00BD2914"/>
    <w:rsid w:val="00BD5044"/>
    <w:rsid w:val="00BD57D3"/>
    <w:rsid w:val="00BD72AB"/>
    <w:rsid w:val="00BE0F0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25E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612E"/>
    <w:rsid w:val="00C96A92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2E5B"/>
    <w:rsid w:val="00CB3046"/>
    <w:rsid w:val="00CB50A8"/>
    <w:rsid w:val="00CB63F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5CF"/>
    <w:rsid w:val="00CD0B12"/>
    <w:rsid w:val="00CD127A"/>
    <w:rsid w:val="00CD1644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64D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625E"/>
    <w:rsid w:val="00D5656A"/>
    <w:rsid w:val="00D569DB"/>
    <w:rsid w:val="00D56E26"/>
    <w:rsid w:val="00D57D05"/>
    <w:rsid w:val="00D57E40"/>
    <w:rsid w:val="00D61D66"/>
    <w:rsid w:val="00D62004"/>
    <w:rsid w:val="00D623B0"/>
    <w:rsid w:val="00D62D18"/>
    <w:rsid w:val="00D63458"/>
    <w:rsid w:val="00D635F5"/>
    <w:rsid w:val="00D63FDD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6F39"/>
    <w:rsid w:val="00D7704C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DAE"/>
    <w:rsid w:val="00D86624"/>
    <w:rsid w:val="00D90660"/>
    <w:rsid w:val="00D90E3B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25C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2E8A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AB"/>
    <w:rsid w:val="00E35958"/>
    <w:rsid w:val="00E35B78"/>
    <w:rsid w:val="00E35E74"/>
    <w:rsid w:val="00E36542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23E"/>
    <w:rsid w:val="00E423D2"/>
    <w:rsid w:val="00E427A0"/>
    <w:rsid w:val="00E432AE"/>
    <w:rsid w:val="00E4416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247E"/>
    <w:rsid w:val="00E93321"/>
    <w:rsid w:val="00E94246"/>
    <w:rsid w:val="00E9453C"/>
    <w:rsid w:val="00E94A27"/>
    <w:rsid w:val="00E9519B"/>
    <w:rsid w:val="00E95A45"/>
    <w:rsid w:val="00E96428"/>
    <w:rsid w:val="00E9772C"/>
    <w:rsid w:val="00E97877"/>
    <w:rsid w:val="00E97F1A"/>
    <w:rsid w:val="00EA0835"/>
    <w:rsid w:val="00EA0873"/>
    <w:rsid w:val="00EA088A"/>
    <w:rsid w:val="00EA12A8"/>
    <w:rsid w:val="00EA13CD"/>
    <w:rsid w:val="00EA1625"/>
    <w:rsid w:val="00EA1BA2"/>
    <w:rsid w:val="00EA2105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D61"/>
    <w:rsid w:val="00EF1DE6"/>
    <w:rsid w:val="00EF1F21"/>
    <w:rsid w:val="00EF2E50"/>
    <w:rsid w:val="00EF4151"/>
    <w:rsid w:val="00EF49D9"/>
    <w:rsid w:val="00EF5140"/>
    <w:rsid w:val="00EF7701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222A"/>
    <w:rsid w:val="00F13450"/>
    <w:rsid w:val="00F13E5F"/>
    <w:rsid w:val="00F1410B"/>
    <w:rsid w:val="00F14989"/>
    <w:rsid w:val="00F14FCB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2ED0"/>
    <w:rsid w:val="00F84D4E"/>
    <w:rsid w:val="00F855A7"/>
    <w:rsid w:val="00F866CC"/>
    <w:rsid w:val="00F86B73"/>
    <w:rsid w:val="00F87CCD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9D"/>
    <w:rsid w:val="00FB1189"/>
    <w:rsid w:val="00FB2A7C"/>
    <w:rsid w:val="00FB30A4"/>
    <w:rsid w:val="00FB39F3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54D5"/>
    <w:rsid w:val="00FC6C38"/>
    <w:rsid w:val="00FC7077"/>
    <w:rsid w:val="00FC71FC"/>
    <w:rsid w:val="00FC7BC5"/>
    <w:rsid w:val="00FC7E6F"/>
    <w:rsid w:val="00FD07E8"/>
    <w:rsid w:val="00FD1462"/>
    <w:rsid w:val="00FD243F"/>
    <w:rsid w:val="00FD29BC"/>
    <w:rsid w:val="00FD314E"/>
    <w:rsid w:val="00FD38E2"/>
    <w:rsid w:val="00FD3D80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DDB43"/>
  <w15:docId w15:val="{D6C05308-ADD7-409F-8423-7D1EA5A60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ConsPlusNormal">
    <w:name w:val="ConsPlusNormal"/>
    <w:rsid w:val="000611E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6F0D9-0113-42A8-A5D0-2C1833F4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</cp:lastModifiedBy>
  <cp:revision>58</cp:revision>
  <cp:lastPrinted>2022-09-28T04:46:00Z</cp:lastPrinted>
  <dcterms:created xsi:type="dcterms:W3CDTF">2017-12-20T08:28:00Z</dcterms:created>
  <dcterms:modified xsi:type="dcterms:W3CDTF">2022-12-28T12:47:00Z</dcterms:modified>
</cp:coreProperties>
</file>